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АНКЕТА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Примитивный социологический инструмент-бумажка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АНОМИЯ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Нормальное состояние ненормального общества, отраженное в конституции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БАКАЛАВР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искаж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. рус. “бокал” и “лавры”). Состояние студента после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прошествия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первого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ГЭКа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, когда он, держа в руках бокал, может пожинать лавры успешной учёбы. Обычно состояние б. продолжается менее года, когда наступает второе пришествие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ГЭКа</w:t>
      </w:r>
      <w:proofErr w:type="spellEnd"/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БУРДЬЕ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Характерная реакция социолога на любую непонятную фразу. </w:t>
      </w:r>
      <w:proofErr w:type="gramStart"/>
      <w:r w:rsidRPr="0015325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 xml:space="preserve">: “Ха, понятно, это явно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” или “Это что еще за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>?”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Предложение с вопросительным знаком на конце. Часто встречается в анкетах. Имеет варианты ответа, но не имеет смысла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 ДИХОТОМИЧЕСКИЙ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Вопрос, заставляющий респондента выбрать один из двух взаимоисключающих варианта ответа. </w:t>
      </w:r>
      <w:proofErr w:type="gramStart"/>
      <w:r w:rsidRPr="0015325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>: Кошелек или жизнь?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 ЗАКРЫТЫЙ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Вопрос, который анкетер задает респонденту, закрывая анкету левой рукой (см. также “Открытый вопрос”)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ВОПРОС-ЛОВУШКА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Вопрос, специально придуманный социологом для изобличения респондента во лжи. В исследованиях, предполагающих правдивость респондента использовать не рекомендуется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 ОТКРЫТЫЙ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Вопрос, который социологу было лень закрыть (см. Закрытый вопрос)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ВОПРОС-ФИЛЬТР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Вопрос, позволяющий отделить годных респондентов от негодных, достойных от недостойных, трезвых от мудрых, воздержавшихся от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непривлекавшихся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, подозрительных от подозреваемых,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, зерно от плевел, 12 колен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Израилевых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друг от друга и социолога от самого себя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ВЫБОРКА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Нечто, должное всегда быть репрезентативным (см.)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ГИПОТЕЗА СОЦИОЛОГИЧЕСКАЯ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Нечто, обязательно подтверждающееся в результате социологического исследования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ДЕВИАНТНОЕ ПОВЕДЕНИЕ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Массовое поголовное психическое заболевание мужской половины студенчества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Универа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с целью уклонения от воинской повинности.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ДЮРКГЕЙМ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(от англ.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Turk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>). Турецкая народная игра в социальные факты, напоминающая по форме социологическое исследование. Проигрыш в игре наказывается самоубийством.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lastRenderedPageBreak/>
        <w:t>ЕЖИК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Респондент, опрашиваемый в тумане.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ЕЖИК В ТУМАНЕ 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Респондент, отвечающий туманно или постоянно затрудняющийся ответить.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ЗАБИВАТЬ РЕСПОНДЕНТА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Весьма доходное занятие, означающее перенос информации из анкеты в компьютер. Идиоматические выражения: “За ночь мы с подругой забили 300 респондентов”, “Добивать последнего респондента”, “Забойный респондент”.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ЗАВИСИМАЯ ПЕРЕМЕННАЯ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Переменная, значение которой изменяется в зависимости от потребностей и интересов социолога.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ЗАКАЗЧИК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Редкая вымирающая разновидность людей. Характеризуется несвойственной основной массе населения доверчивостью по отношению к социологу. Любит сложные, красивые выражения, гипнотически им внимает. Социологи везде стараются искать З.; для привлечения З. многие социологи сочиняют и разучивают наизусть разные интересные истории, песни, сказки и проч.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ЗАКОН БОЛЬШИХ ЧИСЕЛ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Основной социологический закон, отражающий базовое свойство социолога. Формулируется следующим образом: “Чем больше ошибок допускает социолог при проведении социологического исследования, тем более вероятно, что они взаимно компенсируют друг друга, и в основных выводах будет представлено реальное содержание социального п</w:t>
      </w:r>
      <w:r w:rsidR="00D626C2">
        <w:rPr>
          <w:rFonts w:ascii="Times New Roman" w:hAnsi="Times New Roman" w:cs="Times New Roman"/>
          <w:sz w:val="28"/>
          <w:szCs w:val="28"/>
        </w:rPr>
        <w:t>роцесса”. Следствие закона – не</w:t>
      </w:r>
      <w:bookmarkStart w:id="0" w:name="_GoBack"/>
      <w:bookmarkEnd w:id="0"/>
      <w:r w:rsidRPr="0015325F">
        <w:rPr>
          <w:rFonts w:ascii="Times New Roman" w:hAnsi="Times New Roman" w:cs="Times New Roman"/>
          <w:sz w:val="28"/>
          <w:szCs w:val="28"/>
        </w:rPr>
        <w:t xml:space="preserve">смотря на то, что социологу свойственно ошибаться, он всегда прав. </w:t>
      </w:r>
      <w:proofErr w:type="gramStart"/>
      <w:r w:rsidRPr="0015325F">
        <w:rPr>
          <w:rFonts w:ascii="Times New Roman" w:hAnsi="Times New Roman" w:cs="Times New Roman"/>
          <w:sz w:val="28"/>
          <w:szCs w:val="28"/>
        </w:rPr>
        <w:t>Диалектика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 xml:space="preserve"> однако.</w:t>
      </w:r>
    </w:p>
    <w:p w:rsidR="0017386D" w:rsidRPr="0015325F" w:rsidRDefault="00117469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ЗАКОН ПОДОРОЖАНИЯ: </w:t>
      </w:r>
      <w:r w:rsidR="0017386D" w:rsidRPr="0015325F">
        <w:rPr>
          <w:rFonts w:ascii="Times New Roman" w:hAnsi="Times New Roman" w:cs="Times New Roman"/>
          <w:sz w:val="28"/>
          <w:szCs w:val="28"/>
        </w:rPr>
        <w:t>“Все подорожает, а особенно поваренная соль”. Следствие: Пачка поваренной соли – лучшее вложение Вашего капитала (если он у Вас есть).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Закон подорожания: “Если существует возможность поднять цены, их обязательно поднимут.”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Следствие1. Респонденты бессознательно стараются все купить впрок.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Следствие2. Квартиры респондентов могут напоминать складские помещения.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Закон подорожания: “Существуют такие системы валюты относительно которых цены всегда остаются в покое.”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Следствие1. Респонденты в силу бессознательных инстинктов стремятся хранить и считать деньги в валюте.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Следствие2. Универсальной не обесценив</w:t>
      </w:r>
      <w:r w:rsidR="00D626C2">
        <w:rPr>
          <w:rFonts w:ascii="Times New Roman" w:hAnsi="Times New Roman" w:cs="Times New Roman"/>
          <w:sz w:val="28"/>
          <w:szCs w:val="28"/>
        </w:rPr>
        <w:t>ающейся валютой выступает 0.5 л.</w:t>
      </w:r>
      <w:r w:rsidRPr="0015325F">
        <w:rPr>
          <w:rFonts w:ascii="Times New Roman" w:hAnsi="Times New Roman" w:cs="Times New Roman"/>
          <w:sz w:val="28"/>
          <w:szCs w:val="28"/>
        </w:rPr>
        <w:t xml:space="preserve"> Именно эта валюта позволяет довести большинство респондентов до состояния покоя.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ЗАЧЁТ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Конфликтное состояние, наблюдающееся, как правило, два раза в год, когда низы (студенты) не хотят ничего знать, а верхи (преподаватели) уже не </w:t>
      </w:r>
      <w:r w:rsidRPr="0015325F">
        <w:rPr>
          <w:rFonts w:ascii="Times New Roman" w:hAnsi="Times New Roman" w:cs="Times New Roman"/>
          <w:sz w:val="28"/>
          <w:szCs w:val="28"/>
        </w:rPr>
        <w:lastRenderedPageBreak/>
        <w:t>могут этого терпеть. Как правило, всё заканчивается тем, что преподаватели заверяют благонадёжность студенчества росписью в зачётке (см.).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ИНСТРУМЕНТ СОЦИОЛОГИЧЕСКИЙ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Орудие труда социолога. Отличает социолога разумного от социолога безумного.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ИНТЕЛЛИГЕНЦИЯ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Социальный феномен, а также объект социологического исследования в особо патологических случаях. По мнению А. Градского интеллигент – это или философ, или социолог, или просто трепло.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ИНТЕРАКЦИОНИЗМ СИМВОЛИЧЕСКИЙ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Чисто символическое взаимодействие анкетера с респондентом (чисто по приколу). В его разработке принял участие американский МИД (не путать с МИДом российским).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ИССЛЕДОВАНИЕ СОЦИОЛОГИЧЕСКОЕ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Массовая облава от 427 человек и более, п</w:t>
      </w:r>
      <w:r w:rsidR="00117469" w:rsidRPr="0015325F">
        <w:rPr>
          <w:rFonts w:ascii="Times New Roman" w:hAnsi="Times New Roman" w:cs="Times New Roman"/>
          <w:sz w:val="28"/>
          <w:szCs w:val="28"/>
        </w:rPr>
        <w:t xml:space="preserve">оиск жертв </w:t>
      </w:r>
      <w:proofErr w:type="gramStart"/>
      <w:r w:rsidR="00117469" w:rsidRPr="0015325F">
        <w:rPr>
          <w:rFonts w:ascii="Times New Roman" w:hAnsi="Times New Roman" w:cs="Times New Roman"/>
          <w:sz w:val="28"/>
          <w:szCs w:val="28"/>
        </w:rPr>
        <w:t xml:space="preserve">социологических </w:t>
      </w:r>
      <w:r w:rsidRPr="0015325F">
        <w:rPr>
          <w:rFonts w:ascii="Times New Roman" w:hAnsi="Times New Roman" w:cs="Times New Roman"/>
          <w:sz w:val="28"/>
          <w:szCs w:val="28"/>
        </w:rPr>
        <w:t xml:space="preserve"> старинная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 xml:space="preserve"> социологическая забава. Она включает два этапа: 1.) Полевой, когда социологи овладевают жертвой – этим зачастую заним</w:t>
      </w:r>
      <w:r w:rsidR="00117469" w:rsidRPr="0015325F">
        <w:rPr>
          <w:rFonts w:ascii="Times New Roman" w:hAnsi="Times New Roman" w:cs="Times New Roman"/>
          <w:sz w:val="28"/>
          <w:szCs w:val="28"/>
        </w:rPr>
        <w:t xml:space="preserve">аются студенты – социологи </w:t>
      </w:r>
      <w:r w:rsidRPr="0015325F">
        <w:rPr>
          <w:rFonts w:ascii="Times New Roman" w:hAnsi="Times New Roman" w:cs="Times New Roman"/>
          <w:sz w:val="28"/>
          <w:szCs w:val="28"/>
        </w:rPr>
        <w:t>2.) Этап научного переваривания, когда социолог удаляется в логово, где скрытно занимается анализом. Результатом</w:t>
      </w:r>
      <w:r w:rsidR="00117469" w:rsidRPr="0015325F">
        <w:rPr>
          <w:rFonts w:ascii="Times New Roman" w:hAnsi="Times New Roman" w:cs="Times New Roman"/>
          <w:sz w:val="28"/>
          <w:szCs w:val="28"/>
        </w:rPr>
        <w:t xml:space="preserve"> и.с. обычно выступает отчёт</w:t>
      </w:r>
      <w:r w:rsidRPr="0015325F">
        <w:rPr>
          <w:rFonts w:ascii="Times New Roman" w:hAnsi="Times New Roman" w:cs="Times New Roman"/>
          <w:sz w:val="28"/>
          <w:szCs w:val="28"/>
        </w:rPr>
        <w:t>).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Разделение респондентов на классы между собой. Пример универсальной классификации: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Респонденты делятся на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поддерживающих президента;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набальзамированных;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дрессированных;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у которых молоко на губах не обсохло;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работников МВД;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сказочных;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без определенного места жительства;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включенных в данную классификацию;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дрожащих как сумасшедшие;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неисчислимых пенсионеров;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нарисованных самой лучшей верблюжьей кисточкой;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пацаков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>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других;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тех, которые только что разбили цветочную вазу;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тех, которые издалека напоминают мух.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КЛАСС СОЦИАЛЬНЫЙ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Социальные классы – исторически сложившиеся большие группы людей, различающиеся по их месту в общественном разделении труда, отношении к собственности и обусловленной этим долей общественного богатства. На основании данного определения в современном обществе выделяются три класса</w:t>
      </w:r>
      <w:r w:rsidR="00117469" w:rsidRPr="0015325F">
        <w:rPr>
          <w:rFonts w:ascii="Times New Roman" w:hAnsi="Times New Roman" w:cs="Times New Roman"/>
          <w:sz w:val="28"/>
          <w:szCs w:val="28"/>
        </w:rPr>
        <w:t>:</w:t>
      </w:r>
    </w:p>
    <w:p w:rsidR="0017386D" w:rsidRPr="0015325F" w:rsidRDefault="0017386D" w:rsidP="0052703C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lastRenderedPageBreak/>
        <w:t>Заказчики, ничего не делающие, владеющие собственностью и, имеющие высокие доходы (судя по тому, что бросают деньги на ветер, заказывая социологические исследования).</w:t>
      </w:r>
    </w:p>
    <w:p w:rsidR="0017386D" w:rsidRPr="0015325F" w:rsidRDefault="0017386D" w:rsidP="0052703C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Респонденты, обычно работающие в коммерческих киосках, не имеющие ничего в собственности, даже телевизионного приемника, и еле сводящее концы с концами.</w:t>
      </w:r>
    </w:p>
    <w:p w:rsidR="0017386D" w:rsidRPr="0015325F" w:rsidRDefault="0017386D" w:rsidP="0052703C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Социологи, проводящие опросы, имеющие дома персональный компьютер и иногда располагающие небольшими, но достаточными для сносного существования суммами.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Тип анализа</w:t>
      </w:r>
      <w:r w:rsidR="00117469" w:rsidRPr="0015325F">
        <w:rPr>
          <w:rFonts w:ascii="Times New Roman" w:hAnsi="Times New Roman" w:cs="Times New Roman"/>
          <w:sz w:val="28"/>
          <w:szCs w:val="28"/>
        </w:rPr>
        <w:t>,</w:t>
      </w:r>
      <w:r w:rsidRPr="0015325F">
        <w:rPr>
          <w:rFonts w:ascii="Times New Roman" w:hAnsi="Times New Roman" w:cs="Times New Roman"/>
          <w:sz w:val="28"/>
          <w:szCs w:val="28"/>
        </w:rPr>
        <w:t xml:space="preserve"> предполагающий разделение респондентов по кластерам с последующими испытаниями внутри каждого кластера под местной анестезией. Применяется в особо тяжелых случаях при избытке интеллекта у социолога.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КОНТЕНТ АНАЛИЗ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Анализ содержимого. Занятие </w:t>
      </w:r>
      <w:proofErr w:type="gramStart"/>
      <w:r w:rsidRPr="0015325F">
        <w:rPr>
          <w:rFonts w:ascii="Times New Roman" w:hAnsi="Times New Roman" w:cs="Times New Roman"/>
          <w:sz w:val="28"/>
          <w:szCs w:val="28"/>
        </w:rPr>
        <w:t>К-А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 xml:space="preserve"> требует усидчивости и одержимости. Применяется не столь часто, как хотелось бы, ввиду редкого наличия анализов.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КОНФЛИКТ СОЦИАЛЬНЫЙ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Острая форма противоречия между желанием одного человека вести активную социальную жизнь с другим, и нежеланием второго в этом участвовать. 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КОНТ ОГЮСТ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(от французского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comte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– граф). Граф Огюст, изобретатель социологии. Этот факт еще раз доказывает, что социология – продажная девка не буржуазного, а феодального общества.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ЛИНЕЙНОЕ РАСПРЕДЕЛЕНИЕ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Любое распределение на листке бумаги в линейку.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ЛИЧНОСТЬ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Своеобразный социальный тип. В то время как мнение одного обычного человека, как правило, нерепрезентативно, мнение любой л. априорно репрезентативно и может заменить целое дорогостоящее исследование. Обычно в социологии в качестве л. выступают учёные, иногда – простые исследователи, исходя из Закона Больших Чисел (см.). Нужно отметить, </w:t>
      </w:r>
      <w:r w:rsidR="00D626C2">
        <w:rPr>
          <w:rFonts w:ascii="Times New Roman" w:hAnsi="Times New Roman" w:cs="Times New Roman"/>
          <w:sz w:val="28"/>
          <w:szCs w:val="28"/>
        </w:rPr>
        <w:t>что социолог всегда является л.</w:t>
      </w:r>
      <w:r w:rsidRPr="0015325F">
        <w:rPr>
          <w:rFonts w:ascii="Times New Roman" w:hAnsi="Times New Roman" w:cs="Times New Roman"/>
          <w:sz w:val="28"/>
          <w:szCs w:val="28"/>
        </w:rPr>
        <w:t xml:space="preserve"> Наличие личности не означает присутствие человека.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МАКРОСОЦИОЛОГИЯ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Высшая сфера социологии, занимающаяся изучением наиболее общих законов общественной жизни. Научная ценность несомненна, ибо кто не сомневается, тот и не существует.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МЕДИАНА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Явление общественной жизни, аналогичное биссектрисе. В отличие от последней, делит пополам не углы, а респондентов.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МЕНТАЛИТЕТ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lastRenderedPageBreak/>
        <w:t xml:space="preserve">(лат.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gabitus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gomunculis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>). Особое пограничное состояние души, диалектическое противопоставление психики (тяга к знаниям) и физики (тяга ко сну), при котором побеждает дружба. Явление м. характерно для всякого российского социолога, особо диалектично выс</w:t>
      </w:r>
      <w:r w:rsidR="00D626C2">
        <w:rPr>
          <w:rFonts w:ascii="Times New Roman" w:hAnsi="Times New Roman" w:cs="Times New Roman"/>
          <w:sz w:val="28"/>
          <w:szCs w:val="28"/>
        </w:rPr>
        <w:t>тупает у студентов – социологов</w:t>
      </w:r>
      <w:r w:rsidRPr="0015325F">
        <w:rPr>
          <w:rFonts w:ascii="Times New Roman" w:hAnsi="Times New Roman" w:cs="Times New Roman"/>
          <w:sz w:val="28"/>
          <w:szCs w:val="28"/>
        </w:rPr>
        <w:t>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МИКРОСОЦИОЛОГИЯ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Низшая, угнетенная сфера социологии, служащая на побегушках у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макросоциологии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(см.). В отличие от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макросоциологии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изучает наименее общие или наиболее частные подзаконные и, иногда, незаконные акты общественной жизни. Научная ценность весьма сомнительна, что, однако, дает достаточно поводов и средств для существования. (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Cogito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ergo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>).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МОБИЛЬНОСТЬ СОЦИАЛЬНАЯ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Ложное учение о возможности перехода индивидов из</w:t>
      </w:r>
      <w:r w:rsidR="0015325F" w:rsidRPr="0015325F">
        <w:rPr>
          <w:rFonts w:ascii="Times New Roman" w:hAnsi="Times New Roman" w:cs="Times New Roman"/>
          <w:sz w:val="28"/>
          <w:szCs w:val="28"/>
        </w:rPr>
        <w:t xml:space="preserve"> одного социального класса </w:t>
      </w:r>
      <w:r w:rsidRPr="0015325F">
        <w:rPr>
          <w:rFonts w:ascii="Times New Roman" w:hAnsi="Times New Roman" w:cs="Times New Roman"/>
          <w:sz w:val="28"/>
          <w:szCs w:val="28"/>
        </w:rPr>
        <w:t>в другой. Ошибочность учения заключается в непонимании последователями учения того, что социологами не становятся, а рождаются. Помимо этого, основатель школы М.С., псевдо-американский псевдо-социолог П.</w:t>
      </w:r>
      <w:r w:rsidR="0015325F" w:rsidRPr="0015325F">
        <w:rPr>
          <w:rFonts w:ascii="Times New Roman" w:hAnsi="Times New Roman" w:cs="Times New Roman"/>
          <w:sz w:val="28"/>
          <w:szCs w:val="28"/>
        </w:rPr>
        <w:t xml:space="preserve"> </w:t>
      </w:r>
      <w:r w:rsidRPr="0015325F">
        <w:rPr>
          <w:rFonts w:ascii="Times New Roman" w:hAnsi="Times New Roman" w:cs="Times New Roman"/>
          <w:sz w:val="28"/>
          <w:szCs w:val="28"/>
        </w:rPr>
        <w:t xml:space="preserve">Сорокин, утверждал, что, якобы, мобильность бывает горизонтальной и вертикальной, что существуют, якобы, верхние и нижние этажи, какие-то “лифты” и т.п. Все это явно свидетельствует о попытке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редукционизма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всей сложной совокупности социальных процессов к простейшей схеме американского небоскреба и не может рассматриваться даже в качестве подобия научной теории.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МОЛОДЁЖЬ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Особая социальная группа, совокупность индивидов, которых уже выгнали из школы, а на работу ещё не взяли. Многие представители м. поэтому вынуждены идти в ВУЗы, где, как правило, ничего не делают. Иждивенческое явление м. среди студентов – социологов практически изжито с помощью ис</w:t>
      </w:r>
      <w:r w:rsidR="00D626C2">
        <w:rPr>
          <w:rFonts w:ascii="Times New Roman" w:hAnsi="Times New Roman" w:cs="Times New Roman"/>
          <w:sz w:val="28"/>
          <w:szCs w:val="28"/>
        </w:rPr>
        <w:t>следований социологических</w:t>
      </w:r>
      <w:r w:rsidRPr="0015325F">
        <w:rPr>
          <w:rFonts w:ascii="Times New Roman" w:hAnsi="Times New Roman" w:cs="Times New Roman"/>
          <w:sz w:val="28"/>
          <w:szCs w:val="28"/>
        </w:rPr>
        <w:t>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НАБЛЮДЕНИЕ ВКЛЮЧЕННОЕ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Метод сбора социологической информации, когда исследователь непосредственно участвует в наблюдаемой ситуации. Наиболее известные исследования: “Жизнь ночной бабочки Гонконга” и “Убить можно всех: опыт работы в бригаде киллеров”.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НАБЛЮДЕНИЕ НЕВКЛЮЧЕННОЕ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Метод сбора социологической информации, отличающийся от включенного наблюдения тем, что исследователь никак не может включиться в наблюдаемую ситуацию. Тем не менее, использование Н.Н. дает весьма неплохие результаты, например, наблюдая по утру состояние своего костюма и физиономии в зеркале исследователь может догадаться “Ой, где был он вчера?”.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НЕЗАВИСИМАЯ ПЕРЕМЕННАЯ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Переменная, расчеты по которой не вызывают зависание компьютера.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ПОНИМАЮЩАЯ СОЦИОЛОГИЯ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Весьма распространенное ошибочное течение в буржуазной социологии, призывающее искать смысл и логику в заведомо бессмысленных, </w:t>
      </w:r>
      <w:r w:rsidRPr="0015325F">
        <w:rPr>
          <w:rFonts w:ascii="Times New Roman" w:hAnsi="Times New Roman" w:cs="Times New Roman"/>
          <w:sz w:val="28"/>
          <w:szCs w:val="28"/>
        </w:rPr>
        <w:lastRenderedPageBreak/>
        <w:t xml:space="preserve">хаотических действиях и высказываниях респондентов Основные представители: Вебер,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. Ну и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Щюц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с ними.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ПОНЯТИЕ СОЦИОЛОГИЧЕСКОЕ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Нечто, из-за чего на факультете происходят разборки. Устойчивое идиоматическое выражение “жить по понятиям” обозначает написание</w:t>
      </w:r>
      <w:r w:rsidR="00D626C2">
        <w:rPr>
          <w:rFonts w:ascii="Times New Roman" w:hAnsi="Times New Roman" w:cs="Times New Roman"/>
          <w:sz w:val="28"/>
          <w:szCs w:val="28"/>
        </w:rPr>
        <w:t xml:space="preserve"> теоретической интерпретации</w:t>
      </w:r>
      <w:r w:rsidRPr="0015325F">
        <w:rPr>
          <w:rFonts w:ascii="Times New Roman" w:hAnsi="Times New Roman" w:cs="Times New Roman"/>
          <w:sz w:val="28"/>
          <w:szCs w:val="28"/>
        </w:rPr>
        <w:t>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ПРАЗДНОГО ПОТРЕБЛЕНИЯ ТЕОРИЯ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Учение о “Новых русских”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Т.Веблена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>. Ошибочность данного учения заключается в утверждении, что новые русские потребляют только по праздникам.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ПРИКЛАДНОЙ СОЦИОЛОГ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1). Социолог, не знающий куда ему приложить свои знания, умения и навыки. 2). Социолог, уже неоднократно приложившийся.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ПРОГРЕСС СОЦИАЛЬНЫЙ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Движение общества по направлению к светлому будущему. Индикатором прогресса выступает увеличение числа социологов на душу населения. 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ПЯТИПРОЦЕНТНАЯ ОШИБКА ВЫБОРКИ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Страшное социологическое оскорбление. Большим оскорблением является только “однопроцентная ошибка выборки”.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РАБОЧАЯ КНИГА СОЦИОЛОГА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Известна также как “Ветхий Завет социологического исследования”. Канонический сборник истин, записанных со слов пророка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Руткевича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, содержит регламентацию профессиональной жизни всякого правоверного социолога, в том числе – знаменитые </w:t>
      </w:r>
      <w:r w:rsidR="0015325F" w:rsidRPr="0015325F">
        <w:rPr>
          <w:rFonts w:ascii="Times New Roman" w:hAnsi="Times New Roman" w:cs="Times New Roman"/>
          <w:sz w:val="28"/>
          <w:szCs w:val="28"/>
        </w:rPr>
        <w:t xml:space="preserve">Десять Заповедей </w:t>
      </w:r>
      <w:proofErr w:type="gramStart"/>
      <w:r w:rsidR="0015325F" w:rsidRPr="0015325F">
        <w:rPr>
          <w:rFonts w:ascii="Times New Roman" w:hAnsi="Times New Roman" w:cs="Times New Roman"/>
          <w:sz w:val="28"/>
          <w:szCs w:val="28"/>
        </w:rPr>
        <w:t xml:space="preserve">Социолога </w:t>
      </w:r>
      <w:r w:rsidRPr="00153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 xml:space="preserve"> Обладает свойством освящать все материалы, содержащие ссылки на Р.К.С. (делает их кошерными).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РЕПРЕЗЕНТАТИВНОСТЬ</w:t>
      </w:r>
    </w:p>
    <w:p w:rsidR="0017386D" w:rsidRDefault="0017386D" w:rsidP="00D626C2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26C2">
        <w:rPr>
          <w:rFonts w:ascii="Times New Roman" w:hAnsi="Times New Roman" w:cs="Times New Roman"/>
          <w:sz w:val="28"/>
          <w:szCs w:val="28"/>
        </w:rPr>
        <w:t>Свойство социолога объяснять выборку.</w:t>
      </w:r>
    </w:p>
    <w:p w:rsidR="00D626C2" w:rsidRPr="00D626C2" w:rsidRDefault="00D626C2" w:rsidP="00D626C2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когда результаты исследования помещаются в презентацию.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РЕСПОНДЕНТ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Самое безответственное существо, бихевиоризм ходячий.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СЕМАНТИЧЕСКИЙ ДИФФЕРЕНЦИАЛ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Наказание для студента социолога за к-л. провинность. </w:t>
      </w:r>
      <w:proofErr w:type="gramStart"/>
      <w:r w:rsidRPr="0015325F">
        <w:rPr>
          <w:rFonts w:ascii="Times New Roman" w:hAnsi="Times New Roman" w:cs="Times New Roman"/>
          <w:sz w:val="28"/>
          <w:szCs w:val="28"/>
        </w:rPr>
        <w:t>Напр</w:t>
      </w:r>
      <w:r w:rsidR="0015325F" w:rsidRPr="0015325F">
        <w:rPr>
          <w:rFonts w:ascii="Times New Roman" w:hAnsi="Times New Roman" w:cs="Times New Roman"/>
          <w:sz w:val="28"/>
          <w:szCs w:val="28"/>
        </w:rPr>
        <w:t>имер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>: “У тебя в анкете ничего полезного нет, добавь-ка туда семантический дифференциал”.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Методика, вынуждающая респондента то бросаться в жар, то в холод, то чернеть, то бледнеть, то твердеть, то размягчаться, то веселеть, то грустнеть, то стан</w:t>
      </w:r>
      <w:r w:rsidR="00D626C2">
        <w:rPr>
          <w:rFonts w:ascii="Times New Roman" w:hAnsi="Times New Roman" w:cs="Times New Roman"/>
          <w:sz w:val="28"/>
          <w:szCs w:val="28"/>
        </w:rPr>
        <w:t>овиться вредным, а то полезным.</w:t>
      </w:r>
      <w:r w:rsidRPr="0015325F">
        <w:rPr>
          <w:rFonts w:ascii="Times New Roman" w:hAnsi="Times New Roman" w:cs="Times New Roman"/>
          <w:sz w:val="28"/>
          <w:szCs w:val="28"/>
        </w:rPr>
        <w:t xml:space="preserve"> Все это обычно кончается для респондента то хорошо, то совсем плохо.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СОРОС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(от англ.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Soros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– сорить деньгами). Спонсор с большой буквы.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СОСЫОЛОК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социолух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царя небесного). Диалектное уральское произношение термина “социолог”. Встречается в глубинке, где им пугают детей.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lastRenderedPageBreak/>
        <w:t>СОЦИАЛИЗАЦИЯ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Магический процесс превращения индивида в личность. Распространены следующие устойчивые идиоматические выражения. “Пойдем в бар,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просоциализируемся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.” “Что,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не хватает?”. “Кто тут самый социализированный?”. “Как тот такой, так и этот такой. Два социализированных, понимаешь”. Следующие правила исполняет каждый прогрессивный социолог: “Социализация – не волк, в лес не убежит”. “Не социализируй с женой ближнего своего”. И, наконец, “Играя в “Цивилизацию” не занимайся социализацией”.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СОЦИОЛОГ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Всякий человек, для которого охота на людей является способом существования и одновременно любимым делом. Занимается тем же, чем и студент-социолог, но более профессионально и в больших масштабах. Способен опросить даже ребёнка. Знаниями не овладевает, но зато организует ис</w:t>
      </w:r>
      <w:r w:rsidR="0015325F" w:rsidRPr="0015325F">
        <w:rPr>
          <w:rFonts w:ascii="Times New Roman" w:hAnsi="Times New Roman" w:cs="Times New Roman"/>
          <w:sz w:val="28"/>
          <w:szCs w:val="28"/>
        </w:rPr>
        <w:t xml:space="preserve">следования </w:t>
      </w:r>
      <w:proofErr w:type="gramStart"/>
      <w:r w:rsidR="0015325F" w:rsidRPr="0015325F">
        <w:rPr>
          <w:rFonts w:ascii="Times New Roman" w:hAnsi="Times New Roman" w:cs="Times New Roman"/>
          <w:sz w:val="28"/>
          <w:szCs w:val="28"/>
        </w:rPr>
        <w:t xml:space="preserve">социологические </w:t>
      </w:r>
      <w:r w:rsidRPr="00153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 xml:space="preserve"> Социолог всегда прав, если это правоверный или, на худой конец, прогрессивный социолог.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СОЦИОЛОГИЧЕСКИЕ ТЕОРИИ СРЕДНЕГО УРОВНЯ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Весьма посредственные социологические теории.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СОЦИС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Известен также как “Новый Завет социологического исследования”. Сборник истин, ежемесячно ниспосылаемых нам свыше Институтом Социологии РАН. Содержит априорные, хотя иногда и очень спорные истины, выходящие за рамки интеллекта студенчества и не подлежащие эмпирической проверке. Пословица, связанная с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.: “Если ты такой умный, почему в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СоцИсе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не публикуешься?”.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SPSS, она же SPSSPC, она же SPSSPC+, она же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Пэ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эС</w:t>
      </w:r>
      <w:proofErr w:type="spellEnd"/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  <w:lang w:val="en-US"/>
        </w:rPr>
        <w:t xml:space="preserve">(Super </w:t>
      </w:r>
      <w:proofErr w:type="spellStart"/>
      <w:r w:rsidRPr="0015325F">
        <w:rPr>
          <w:rFonts w:ascii="Times New Roman" w:hAnsi="Times New Roman" w:cs="Times New Roman"/>
          <w:sz w:val="28"/>
          <w:szCs w:val="28"/>
          <w:lang w:val="en-US"/>
        </w:rPr>
        <w:t>Programm</w:t>
      </w:r>
      <w:proofErr w:type="spellEnd"/>
      <w:r w:rsidRPr="0015325F">
        <w:rPr>
          <w:rFonts w:ascii="Times New Roman" w:hAnsi="Times New Roman" w:cs="Times New Roman"/>
          <w:sz w:val="28"/>
          <w:szCs w:val="28"/>
          <w:lang w:val="en-US"/>
        </w:rPr>
        <w:t xml:space="preserve"> of Sociological Sublimation – </w:t>
      </w:r>
      <w:r w:rsidRPr="0015325F">
        <w:rPr>
          <w:rFonts w:ascii="Times New Roman" w:hAnsi="Times New Roman" w:cs="Times New Roman"/>
          <w:sz w:val="28"/>
          <w:szCs w:val="28"/>
        </w:rPr>
        <w:t>Супер</w:t>
      </w:r>
      <w:r w:rsidRPr="00153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325F">
        <w:rPr>
          <w:rFonts w:ascii="Times New Roman" w:hAnsi="Times New Roman" w:cs="Times New Roman"/>
          <w:sz w:val="28"/>
          <w:szCs w:val="28"/>
        </w:rPr>
        <w:t>Программа</w:t>
      </w:r>
      <w:r w:rsidRPr="00153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325F">
        <w:rPr>
          <w:rFonts w:ascii="Times New Roman" w:hAnsi="Times New Roman" w:cs="Times New Roman"/>
          <w:sz w:val="28"/>
          <w:szCs w:val="28"/>
        </w:rPr>
        <w:t>Социологической</w:t>
      </w:r>
      <w:r w:rsidRPr="00153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325F">
        <w:rPr>
          <w:rFonts w:ascii="Times New Roman" w:hAnsi="Times New Roman" w:cs="Times New Roman"/>
          <w:sz w:val="28"/>
          <w:szCs w:val="28"/>
        </w:rPr>
        <w:t>Сублимации</w:t>
      </w:r>
      <w:r w:rsidRPr="0015325F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15325F">
        <w:rPr>
          <w:rFonts w:ascii="Times New Roman" w:hAnsi="Times New Roman" w:cs="Times New Roman"/>
          <w:sz w:val="28"/>
          <w:szCs w:val="28"/>
        </w:rPr>
        <w:t>Исполняет любые тайные социологические желания. Работающие с ней социологи обычно или не удовлетворены семейной жизнью или имели в детстве серьезные проблемы с родителями на почве социологии.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СТИПЕНДИЯ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Основной персонаж студенческой мифологии. Согласно поверью, С. появляется 25-го числа каждого месяца и приносит студентам счастье. Социологи полагают, что образ С. имеет определённое отношение к денежному пособию, которое выплачивается примерно в это же время.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СТРАТИФИКАЦИЯ СОЦИАЛЬНАЯ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Идеалистическое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геноцидальное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апартеидстическое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ошибочное учение о том, что респонденты делятся на слои. На самом деле респондент – единая и неделимая монада, попытки расчленения которой вызывают ее гибель, что не согласуется со столь чтимым среди социологов уголовным кодексом и весьма затруднительно осуществляется с помощью инструмента социолога (анкеты или опросника). Философия С.С. вытекает из откровенно фашистского тезиса о том, что люди не равны от природы. Последователи С.С. прибегают, к </w:t>
      </w:r>
      <w:r w:rsidRPr="0015325F">
        <w:rPr>
          <w:rFonts w:ascii="Times New Roman" w:hAnsi="Times New Roman" w:cs="Times New Roman"/>
          <w:sz w:val="28"/>
          <w:szCs w:val="28"/>
        </w:rPr>
        <w:lastRenderedPageBreak/>
        <w:t>примеру, к таким бесчеловечным процедурам, как разбиение людей по полу или ра</w:t>
      </w:r>
      <w:r w:rsidR="00D626C2">
        <w:rPr>
          <w:rFonts w:ascii="Times New Roman" w:hAnsi="Times New Roman" w:cs="Times New Roman"/>
          <w:sz w:val="28"/>
          <w:szCs w:val="28"/>
        </w:rPr>
        <w:t>зделение на пополам</w:t>
      </w:r>
      <w:r w:rsidRPr="0015325F">
        <w:rPr>
          <w:rFonts w:ascii="Times New Roman" w:hAnsi="Times New Roman" w:cs="Times New Roman"/>
          <w:sz w:val="28"/>
          <w:szCs w:val="28"/>
        </w:rPr>
        <w:t>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Т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ТЕЛЕФОН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Социологический инструмент, метод одномоментного одностороннего проникновения в квартиру респондента без больших материальных и моральных затрат. Некоторые социологи склонны необоснованно абсолютизировать метод Т.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ТЕОРЕТИЧЕСКАЯ ИНТЕРПРЕТАЦИЯ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Этап программы социологического исследования, цель которого остаётся неопределённой (ибо определённость – признак ограниченности). В ходе разработки Т.И. студент разбирается в понятиях с самим собой (иначе с ним разберётся научный руководитель). В обыденной социологической жизни Т.И. не используется, хотя в снятом виде всегда присутствует.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ФАКТ СОЦИАЛЬНЫЙ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Всё, что рассматривается социологом как вещь.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ФЕМИНИЗМ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Популярное в ХХ веке ошибочное течение, утверждающее что респондентом может быть только женщина.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ФОКУС-ГРУППА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Группа, с которой социологи разыгрывают различные фокусы.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ХАБЕРМАС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 xml:space="preserve">Грубое социологическое ругательство немецкого происхождения. Переводу не подлежит. Для </w:t>
      </w:r>
      <w:proofErr w:type="spellStart"/>
      <w:r w:rsidRPr="0015325F">
        <w:rPr>
          <w:rFonts w:ascii="Times New Roman" w:hAnsi="Times New Roman" w:cs="Times New Roman"/>
          <w:sz w:val="28"/>
          <w:szCs w:val="28"/>
        </w:rPr>
        <w:t>подчекивания</w:t>
      </w:r>
      <w:proofErr w:type="spellEnd"/>
      <w:r w:rsidRPr="0015325F">
        <w:rPr>
          <w:rFonts w:ascii="Times New Roman" w:hAnsi="Times New Roman" w:cs="Times New Roman"/>
          <w:sz w:val="28"/>
          <w:szCs w:val="28"/>
        </w:rPr>
        <w:t xml:space="preserve"> элемента ненависти может быть усилено термином “Юрген”.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ЦИВИЛИЗАЦИЯ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В социальных науках имеет несколько значений: 1.)</w:t>
      </w:r>
      <w:r w:rsidR="00D626C2">
        <w:rPr>
          <w:rFonts w:ascii="Times New Roman" w:hAnsi="Times New Roman" w:cs="Times New Roman"/>
          <w:sz w:val="28"/>
          <w:szCs w:val="28"/>
        </w:rPr>
        <w:t xml:space="preserve"> </w:t>
      </w:r>
      <w:r w:rsidRPr="0015325F">
        <w:rPr>
          <w:rFonts w:ascii="Times New Roman" w:hAnsi="Times New Roman" w:cs="Times New Roman"/>
          <w:sz w:val="28"/>
          <w:szCs w:val="28"/>
        </w:rPr>
        <w:t>Популярная среди социологов компьютерная игра; 2.)</w:t>
      </w:r>
      <w:r w:rsidR="00D626C2">
        <w:rPr>
          <w:rFonts w:ascii="Times New Roman" w:hAnsi="Times New Roman" w:cs="Times New Roman"/>
          <w:sz w:val="28"/>
          <w:szCs w:val="28"/>
        </w:rPr>
        <w:t xml:space="preserve"> </w:t>
      </w:r>
      <w:r w:rsidRPr="0015325F">
        <w:rPr>
          <w:rFonts w:ascii="Times New Roman" w:hAnsi="Times New Roman" w:cs="Times New Roman"/>
          <w:sz w:val="28"/>
          <w:szCs w:val="28"/>
        </w:rPr>
        <w:t>Одна из ступеней культурного цикла, когда отсутствие элементарной культуры у людей соседствует с атомной бомбой, а субсидии на науку обратно пропорциональны количеству депутатов на душу населения; 3</w:t>
      </w:r>
      <w:proofErr w:type="gramStart"/>
      <w:r w:rsidRPr="0015325F">
        <w:rPr>
          <w:rFonts w:ascii="Times New Roman" w:hAnsi="Times New Roman" w:cs="Times New Roman"/>
          <w:sz w:val="28"/>
          <w:szCs w:val="28"/>
        </w:rPr>
        <w:t>.)Понятие</w:t>
      </w:r>
      <w:proofErr w:type="gramEnd"/>
      <w:r w:rsidRPr="0015325F">
        <w:rPr>
          <w:rFonts w:ascii="Times New Roman" w:hAnsi="Times New Roman" w:cs="Times New Roman"/>
          <w:sz w:val="28"/>
          <w:szCs w:val="28"/>
        </w:rPr>
        <w:t xml:space="preserve"> “ц.” также используется как научный критерий оценки бытовых удобств, отличия города от деревни и проч.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ЧЕЛОВЕК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Гордо звучащее слово.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ЧУДО СОЦИОЛОГИЧЕСКОЕ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Не бывает.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ШЕСТОЕ ЧУВСТВО СОЦИОЛОГА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Спонтанная любовь к заказчику, опосредованная финансовыми вливаниями.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ШУТИТЬ ИЗВОЛИТЕ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Имеет несколько значений:</w:t>
      </w:r>
    </w:p>
    <w:p w:rsidR="0017386D" w:rsidRPr="0015325F" w:rsidRDefault="0017386D" w:rsidP="0052703C">
      <w:pPr>
        <w:pStyle w:val="a4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Распространенный ответ интервьюера на предложение респондента ему заплатить.</w:t>
      </w:r>
    </w:p>
    <w:p w:rsidR="0017386D" w:rsidRPr="0015325F" w:rsidRDefault="0017386D" w:rsidP="0052703C">
      <w:pPr>
        <w:pStyle w:val="a4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Излюбленная фраза социолога при обсуждении с заказчиком сметы договора.</w:t>
      </w:r>
    </w:p>
    <w:p w:rsidR="0017386D" w:rsidRPr="0015325F" w:rsidRDefault="0017386D" w:rsidP="0052703C">
      <w:pPr>
        <w:pStyle w:val="a4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lastRenderedPageBreak/>
        <w:t>Излюбленный ответ социолога на предложение заказчика сделать хоть что-нибудь точно в срок.</w:t>
      </w:r>
    </w:p>
    <w:p w:rsidR="0017386D" w:rsidRPr="0015325F" w:rsidRDefault="0017386D" w:rsidP="0052703C">
      <w:pPr>
        <w:pStyle w:val="a4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Ответ студента-социолога на предложение научного руководителя сдать курсовую работу.</w:t>
      </w:r>
    </w:p>
    <w:p w:rsidR="0017386D" w:rsidRPr="0015325F" w:rsidRDefault="0017386D" w:rsidP="0052703C">
      <w:pPr>
        <w:pStyle w:val="a4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Ответ научного руководителя на просьбу студента допустить его к сессии при условии п.4.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ЩАС СДЕЛАЕМ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Идиоматическое выражение, означающее, например, что 100 респондентов будут опрошены 1 интервьюером за 0,1 часа при неизменно честном выражении лица.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ЭКСТРАПОЛЯЦИЯ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Социологическая технология, разработанная с целью экономии времени, моральных и материальных ресурсов. Основывает</w:t>
      </w:r>
      <w:r w:rsidR="0015325F" w:rsidRPr="0015325F">
        <w:rPr>
          <w:rFonts w:ascii="Times New Roman" w:hAnsi="Times New Roman" w:cs="Times New Roman"/>
          <w:sz w:val="28"/>
          <w:szCs w:val="28"/>
        </w:rPr>
        <w:t>ся на Законе Больших Чисел</w:t>
      </w:r>
      <w:r w:rsidRPr="0015325F">
        <w:rPr>
          <w:rFonts w:ascii="Times New Roman" w:hAnsi="Times New Roman" w:cs="Times New Roman"/>
          <w:sz w:val="28"/>
          <w:szCs w:val="28"/>
        </w:rPr>
        <w:t>. Процедура Э. заключается в умножении результатов социологического исследования на число n, (любая абстрактная функция от совести социолога).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ЮМОР СОЦИОЛОГИЧЕСКИЙ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Неопределяемая субстанция третьего вида, в снятой форме присутствующая во всех социологических отчетах. В данном словаре представлена в надетом виде. Для особо грамотных читателей поясняем, это означает, что все записанное в данном словаре является шуткой, и авторы лично никакой ответственности не несут.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Я</w:t>
      </w:r>
    </w:p>
    <w:p w:rsidR="0017386D" w:rsidRPr="0015325F" w:rsidRDefault="0017386D" w:rsidP="005270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5F">
        <w:rPr>
          <w:rFonts w:ascii="Times New Roman" w:hAnsi="Times New Roman" w:cs="Times New Roman"/>
          <w:sz w:val="28"/>
          <w:szCs w:val="28"/>
        </w:rPr>
        <w:t>Буква русского алфавита, которую в дипломной работе необходимо заменить на “мы”.</w:t>
      </w:r>
    </w:p>
    <w:p w:rsidR="003F5155" w:rsidRPr="0015325F" w:rsidRDefault="003F5155" w:rsidP="0052703C">
      <w:pPr>
        <w:spacing w:after="0" w:line="240" w:lineRule="atLeast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sectPr w:rsidR="003F5155" w:rsidRPr="0015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6AA"/>
    <w:multiLevelType w:val="hybridMultilevel"/>
    <w:tmpl w:val="42B8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282"/>
    <w:multiLevelType w:val="hybridMultilevel"/>
    <w:tmpl w:val="C02A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6D"/>
    <w:rsid w:val="00117469"/>
    <w:rsid w:val="0015325F"/>
    <w:rsid w:val="0017386D"/>
    <w:rsid w:val="003F5155"/>
    <w:rsid w:val="0052703C"/>
    <w:rsid w:val="00BB0728"/>
    <w:rsid w:val="00D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98FA"/>
  <w15:docId w15:val="{AD3C43AA-69BF-4E3D-827F-F01A66C8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386D"/>
    <w:rPr>
      <w:i/>
      <w:iCs/>
    </w:rPr>
  </w:style>
  <w:style w:type="paragraph" w:styleId="a4">
    <w:name w:val="List Paragraph"/>
    <w:basedOn w:val="a"/>
    <w:uiPriority w:val="34"/>
    <w:qFormat/>
    <w:rsid w:val="0011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C55F-3D78-4355-B76A-9577A69E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bguser</cp:lastModifiedBy>
  <cp:revision>3</cp:revision>
  <dcterms:created xsi:type="dcterms:W3CDTF">2017-11-29T06:45:00Z</dcterms:created>
  <dcterms:modified xsi:type="dcterms:W3CDTF">2017-11-29T06:50:00Z</dcterms:modified>
</cp:coreProperties>
</file>